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0729B" w14:textId="77777777" w:rsidR="00B21D5D" w:rsidRDefault="00B21D5D" w:rsidP="00B21D5D">
      <w:r>
        <w:t>APPLICATION TO PLANNING COMMISSION-Zone Change</w:t>
      </w:r>
    </w:p>
    <w:p w14:paraId="796986B0" w14:textId="77777777" w:rsidR="00B21D5D" w:rsidRDefault="00B21D5D" w:rsidP="00B21D5D">
      <w:r>
        <w:t>Pikeville/Pike County/Elkhorn City Joint Planning Commission</w:t>
      </w:r>
    </w:p>
    <w:p w14:paraId="6060FABB" w14:textId="77777777" w:rsidR="00B21D5D" w:rsidRPr="00DD658B" w:rsidRDefault="00B21D5D" w:rsidP="00B21D5D">
      <w:pPr>
        <w:rPr>
          <w:b/>
        </w:rPr>
      </w:pPr>
      <w:r w:rsidRPr="00DD658B">
        <w:rPr>
          <w:b/>
        </w:rPr>
        <w:t>243 Main Street, Pikeville, Kentucky 41501*(606)437-5100*Fax (606)437-5136</w:t>
      </w:r>
    </w:p>
    <w:p w14:paraId="037FCE40" w14:textId="77777777" w:rsidR="00B21D5D" w:rsidRDefault="00B21D5D" w:rsidP="00B21D5D">
      <w:r>
        <w:t>Office use only:</w:t>
      </w:r>
    </w:p>
    <w:p w14:paraId="59181975" w14:textId="77777777" w:rsidR="00B21D5D" w:rsidRDefault="00B21D5D" w:rsidP="00B21D5D">
      <w:r>
        <w:t>Application No.__________________ Fee</w:t>
      </w:r>
      <w:r w:rsidR="00DB3ECE">
        <w:t xml:space="preserve">: </w:t>
      </w:r>
      <w:r>
        <w:t>(see below</w:t>
      </w:r>
      <w:r w:rsidR="00DB3ECE">
        <w:t>) _</w:t>
      </w:r>
      <w:r>
        <w:t>____________Date Received_____________</w:t>
      </w:r>
      <w:r w:rsidR="00DB3ECE">
        <w:t>__</w:t>
      </w:r>
    </w:p>
    <w:p w14:paraId="0C957DCA" w14:textId="77777777" w:rsidR="00B21D5D" w:rsidRDefault="00B21D5D" w:rsidP="00B21D5D">
      <w:r>
        <w:t>1.</w:t>
      </w:r>
      <w:r w:rsidR="00DB3ECE">
        <w:t xml:space="preserve">  </w:t>
      </w:r>
      <w:r>
        <w:t>Applicant___________________________________________________________________________</w:t>
      </w:r>
    </w:p>
    <w:p w14:paraId="5E077184" w14:textId="77777777" w:rsidR="00B21D5D" w:rsidRDefault="00B21D5D" w:rsidP="00B21D5D">
      <w:r>
        <w:t>Mailing Address</w:t>
      </w:r>
      <w:r w:rsidR="00DB3ECE">
        <w:t>: _______</w:t>
      </w:r>
      <w:r>
        <w:t>___________________________________________________________</w:t>
      </w:r>
      <w:r w:rsidR="00DB3ECE">
        <w:t>_____</w:t>
      </w:r>
    </w:p>
    <w:p w14:paraId="5E9ACB90" w14:textId="77777777" w:rsidR="00B21D5D" w:rsidRDefault="00B21D5D" w:rsidP="00B21D5D">
      <w:r>
        <w:t>Phone NO._________________________________</w:t>
      </w:r>
      <w:r w:rsidR="00DB3ECE">
        <w:t xml:space="preserve"> </w:t>
      </w:r>
      <w:r>
        <w:t>(Home)</w:t>
      </w:r>
      <w:r w:rsidR="00DB3ECE">
        <w:t xml:space="preserve"> </w:t>
      </w:r>
      <w:r>
        <w:t>__________________</w:t>
      </w:r>
      <w:r w:rsidR="00DB3ECE">
        <w:t>_ (</w:t>
      </w:r>
      <w:r>
        <w:t>Work</w:t>
      </w:r>
      <w:r w:rsidR="00DB3ECE">
        <w:t>) ___________</w:t>
      </w:r>
    </w:p>
    <w:p w14:paraId="738041C1" w14:textId="77777777" w:rsidR="00B21D5D" w:rsidRDefault="00B21D5D" w:rsidP="00B21D5D">
      <w:r>
        <w:t>2.</w:t>
      </w:r>
      <w:r w:rsidR="00DB3ECE">
        <w:t xml:space="preserve">  </w:t>
      </w:r>
      <w:r>
        <w:t>Type of Request</w:t>
      </w:r>
      <w:r w:rsidR="00DB3ECE">
        <w:t xml:space="preserve">:  </w:t>
      </w:r>
      <w:r>
        <w:t>_________________________________</w:t>
      </w:r>
      <w:r w:rsidR="00DB3ECE">
        <w:t xml:space="preserve">?  Current Zone:  </w:t>
      </w:r>
      <w:r>
        <w:t>_____</w:t>
      </w:r>
      <w:r w:rsidR="00DB3ECE">
        <w:t>________________</w:t>
      </w:r>
    </w:p>
    <w:p w14:paraId="1A677F47" w14:textId="77777777" w:rsidR="00DB3ECE" w:rsidRDefault="00DB3ECE" w:rsidP="00DB3ECE">
      <w:pPr>
        <w:ind w:left="2160" w:firstLine="720"/>
      </w:pPr>
      <w:r w:rsidRPr="00DB3ECE">
        <w:rPr>
          <w:color w:val="FF0000"/>
        </w:rPr>
        <w:t>Zone Request if different</w:t>
      </w:r>
      <w:r>
        <w:t>: ____________</w:t>
      </w:r>
    </w:p>
    <w:p w14:paraId="0F8A8B81" w14:textId="77777777" w:rsidR="00B21D5D" w:rsidRDefault="00B21D5D" w:rsidP="00B21D5D">
      <w:r>
        <w:t>3.</w:t>
      </w:r>
      <w:r w:rsidR="00DB3ECE">
        <w:t xml:space="preserve">   </w:t>
      </w:r>
      <w:r>
        <w:t>Please Circle: Pikeville / Pike County / Elkhorn City</w:t>
      </w:r>
    </w:p>
    <w:p w14:paraId="51169CFE" w14:textId="77777777" w:rsidR="00B21D5D" w:rsidRDefault="00B21D5D" w:rsidP="00B21D5D">
      <w:r>
        <w:t>4.</w:t>
      </w:r>
      <w:r w:rsidR="00DB3ECE">
        <w:t xml:space="preserve">  </w:t>
      </w:r>
      <w:r>
        <w:t xml:space="preserve">Location of </w:t>
      </w:r>
      <w:proofErr w:type="spellStart"/>
      <w:proofErr w:type="gramStart"/>
      <w:r>
        <w:t>Request</w:t>
      </w:r>
      <w:r w:rsidR="00DB3ECE">
        <w:t>:</w:t>
      </w:r>
      <w:r>
        <w:t>_</w:t>
      </w:r>
      <w:proofErr w:type="gramEnd"/>
      <w:r>
        <w:t>______________________________________________Total</w:t>
      </w:r>
      <w:proofErr w:type="spellEnd"/>
      <w:r>
        <w:t xml:space="preserve"> Acreage</w:t>
      </w:r>
      <w:r w:rsidR="00DB3ECE">
        <w:t>:</w:t>
      </w:r>
      <w:r>
        <w:t>______</w:t>
      </w:r>
    </w:p>
    <w:p w14:paraId="6B91A0E6" w14:textId="77777777" w:rsidR="00B21D5D" w:rsidRDefault="00B21D5D" w:rsidP="00B21D5D">
      <w:r>
        <w:t>5.</w:t>
      </w:r>
      <w:r w:rsidR="00DB3ECE">
        <w:t xml:space="preserve">  </w:t>
      </w:r>
      <w:r>
        <w:t xml:space="preserve">Existing </w:t>
      </w:r>
      <w:proofErr w:type="spellStart"/>
      <w:proofErr w:type="gramStart"/>
      <w:r>
        <w:t>Use</w:t>
      </w:r>
      <w:r w:rsidR="00DB3ECE">
        <w:t>:</w:t>
      </w:r>
      <w:r>
        <w:t>_</w:t>
      </w:r>
      <w:proofErr w:type="gramEnd"/>
      <w:r>
        <w:t>___________________________</w:t>
      </w:r>
      <w:r w:rsidR="00DB3ECE">
        <w:t>________________Zoning</w:t>
      </w:r>
      <w:proofErr w:type="spellEnd"/>
      <w:r w:rsidR="00DB3ECE">
        <w:t xml:space="preserve"> </w:t>
      </w:r>
      <w:proofErr w:type="spellStart"/>
      <w:r w:rsidR="00DB3ECE">
        <w:t>District:</w:t>
      </w:r>
      <w:r>
        <w:t>From</w:t>
      </w:r>
      <w:proofErr w:type="spellEnd"/>
      <w:r>
        <w:t>____To______</w:t>
      </w:r>
    </w:p>
    <w:p w14:paraId="4CD69595" w14:textId="77777777" w:rsidR="00B21D5D" w:rsidRDefault="00B21D5D" w:rsidP="00B21D5D">
      <w:r>
        <w:t>6.</w:t>
      </w:r>
      <w:r w:rsidR="00DB3ECE">
        <w:t xml:space="preserve">  </w:t>
      </w:r>
      <w:r>
        <w:t xml:space="preserve">Description </w:t>
      </w:r>
      <w:r w:rsidR="00DB3ECE">
        <w:t>of Proposal: __________________</w:t>
      </w:r>
      <w:r>
        <w:t>__________________________________</w:t>
      </w:r>
      <w:r w:rsidR="00DB3ECE">
        <w:t>__________</w:t>
      </w:r>
    </w:p>
    <w:p w14:paraId="5F35630C" w14:textId="77777777" w:rsidR="00B21D5D" w:rsidRDefault="00B21D5D" w:rsidP="00B21D5D">
      <w:r>
        <w:t>7.</w:t>
      </w:r>
      <w:r w:rsidR="00DB3ECE">
        <w:t xml:space="preserve">  </w:t>
      </w:r>
      <w:r>
        <w:t>Fee: 2 checks to the City of Pikeville for $25.00 and $75.00</w:t>
      </w:r>
    </w:p>
    <w:p w14:paraId="1E25AF1C" w14:textId="77777777" w:rsidR="00B21D5D" w:rsidRDefault="00B21D5D" w:rsidP="00B21D5D">
      <w:r>
        <w:t>8.</w:t>
      </w:r>
      <w:r w:rsidR="00DB3ECE">
        <w:t xml:space="preserve">  </w:t>
      </w:r>
      <w:r>
        <w:t>Supplemental Information: (1</w:t>
      </w:r>
      <w:r w:rsidR="00DB3ECE">
        <w:t>) A</w:t>
      </w:r>
      <w:r>
        <w:t xml:space="preserve"> legal description (or deed) of the property</w:t>
      </w:r>
      <w:r w:rsidR="00DB3ECE">
        <w:t>. (</w:t>
      </w:r>
      <w:proofErr w:type="gramStart"/>
      <w:r>
        <w:t>2)The</w:t>
      </w:r>
      <w:proofErr w:type="gramEnd"/>
      <w:r>
        <w:t xml:space="preserve"> names and mailing addresses of all adjoining property owners, as required by KRS 100.(3)A development plan of the property illustrating the proposed operation of the land use on the site (10 copies)(4)A narrative response to address the findings necessary for the map amendment such as reasons why the zoning should be changed. A statement of how the proposed zoning relates to the Comprehensive </w:t>
      </w:r>
      <w:proofErr w:type="gramStart"/>
      <w:r>
        <w:t>Plan.(</w:t>
      </w:r>
      <w:proofErr w:type="gramEnd"/>
      <w:r>
        <w:t xml:space="preserve">5)Vicinity maps in which 1”= 600’(10 copies)(6)Notice of hearing shall be posted conspicuously on the </w:t>
      </w:r>
      <w:r w:rsidRPr="00DB3ECE">
        <w:rPr>
          <w:b/>
        </w:rPr>
        <w:t>property fourteen</w:t>
      </w:r>
      <w:r w:rsidR="00DB3ECE" w:rsidRPr="00DB3ECE">
        <w:rPr>
          <w:b/>
        </w:rPr>
        <w:t xml:space="preserve"> (14)</w:t>
      </w:r>
      <w:r w:rsidRPr="00DB3ECE">
        <w:rPr>
          <w:b/>
        </w:rPr>
        <w:t xml:space="preserve"> consecutive days before the hearing stating</w:t>
      </w:r>
      <w:r w:rsidRPr="00DB3ECE">
        <w:t xml:space="preserve"> </w:t>
      </w:r>
      <w:r>
        <w:t>the classification of which is proposed to be changed.(3’x4’sign with 3” letters)</w:t>
      </w:r>
    </w:p>
    <w:p w14:paraId="26BB804B" w14:textId="77777777" w:rsidR="00B21D5D" w:rsidRDefault="00B21D5D" w:rsidP="00B21D5D">
      <w:r>
        <w:t>I hereby certify that the information contained in this application and supporting attachments is true and correct. I acknowledge that the paid fee will not be returned after legal notices have been submitted.</w:t>
      </w:r>
    </w:p>
    <w:p w14:paraId="02357CCA" w14:textId="77777777" w:rsidR="00DB3ECE" w:rsidRDefault="00B21D5D" w:rsidP="00B21D5D">
      <w:r>
        <w:t>APPLICANT SIGNATURE</w:t>
      </w:r>
      <w:r w:rsidR="00DB3ECE">
        <w:t>: _____________________________   Date: ________________</w:t>
      </w:r>
    </w:p>
    <w:sectPr w:rsidR="00DB3E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1D5D"/>
    <w:rsid w:val="006B792F"/>
    <w:rsid w:val="00715FAD"/>
    <w:rsid w:val="007B69AA"/>
    <w:rsid w:val="00B21D5D"/>
    <w:rsid w:val="00DB3ECE"/>
    <w:rsid w:val="00DD658B"/>
    <w:rsid w:val="00F4544F"/>
    <w:rsid w:val="00FD1A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23B88"/>
  <w15:chartTrackingRefBased/>
  <w15:docId w15:val="{DFB2D687-10FB-4415-A4AD-45B9288A62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317</Words>
  <Characters>1807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dc:creator>
  <cp:keywords/>
  <dc:description/>
  <cp:lastModifiedBy>Robbi Bentley</cp:lastModifiedBy>
  <cp:revision>2</cp:revision>
  <dcterms:created xsi:type="dcterms:W3CDTF">2023-07-27T17:11:00Z</dcterms:created>
  <dcterms:modified xsi:type="dcterms:W3CDTF">2023-07-27T17:11:00Z</dcterms:modified>
</cp:coreProperties>
</file>